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Калуга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обл. - Симферополь - Алушта - Ялта» (35А-002)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Агрегатная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М2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М2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Свободная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М2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Коммунаров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М2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 Мая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Смидович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 Мая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 Мая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Смидович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 Мая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М2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Коммунаров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М2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Свободная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М2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Гостиная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М2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Пушкарская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обл. - Симферополь - Алушта - Ялта» (35А-002)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